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9EC" w:rsidRDefault="002B09EC" w:rsidP="001F5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OLE_LINK2"/>
      <w:bookmarkStart w:id="1" w:name="OLE_LINK5"/>
    </w:p>
    <w:p w:rsidR="002B09EC" w:rsidRDefault="002B09EC" w:rsidP="001F5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260" w:rsidRPr="00F9727B" w:rsidRDefault="001F5A5E" w:rsidP="001F5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5A5E">
        <w:rPr>
          <w:rFonts w:ascii="Times New Roman" w:hAnsi="Times New Roman" w:cs="Times New Roman"/>
          <w:sz w:val="28"/>
          <w:szCs w:val="28"/>
          <w:lang w:val="kk-KZ"/>
        </w:rPr>
        <w:t>Комплаенс - офицер/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5A5E">
        <w:rPr>
          <w:rFonts w:ascii="Times New Roman" w:hAnsi="Times New Roman" w:cs="Times New Roman"/>
          <w:sz w:val="28"/>
          <w:szCs w:val="28"/>
          <w:lang w:val="kk-KZ"/>
        </w:rPr>
        <w:t xml:space="preserve">Әдеп жөніндегі уәкіл сыбайлас жемқорлыққа қарсы іс-қимыл және Іскерлік этика кодексі мәселелері бойынша </w:t>
      </w:r>
      <w:bookmarkStart w:id="2" w:name="OLE_LINK10"/>
      <w:r w:rsidRPr="000C77BE">
        <w:rPr>
          <w:rFonts w:ascii="Times New Roman" w:hAnsi="Times New Roman" w:cs="Times New Roman"/>
          <w:sz w:val="28"/>
          <w:szCs w:val="28"/>
          <w:lang w:val="kk-KZ"/>
        </w:rPr>
        <w:t>қабылдау жүргізеді</w:t>
      </w:r>
      <w:bookmarkStart w:id="3" w:name="OLE_LINK1"/>
      <w:bookmarkStart w:id="4" w:name="OLE_LINK6"/>
      <w:bookmarkStart w:id="5" w:name="_GoBack"/>
      <w:bookmarkEnd w:id="2"/>
      <w:bookmarkEnd w:id="0"/>
      <w:bookmarkEnd w:id="5"/>
    </w:p>
    <w:bookmarkEnd w:id="3"/>
    <w:p w:rsidR="001F5A5E" w:rsidRDefault="001F5A5E" w:rsidP="001F5A5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  <w:sectPr w:rsidR="001F5A5E" w:rsidSect="001F5A5E"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78769DE7" wp14:editId="7994AC70">
            <wp:extent cx="1625600" cy="1841500"/>
            <wp:effectExtent l="0" t="0" r="0" b="6350"/>
            <wp:docPr id="1" name="Рисунок 1" descr="E:\На сайт\1789700604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сайт\17897006049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575" cy="184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260" w:rsidRDefault="00223260" w:rsidP="00222F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bookmarkEnd w:id="4"/>
    <w:p w:rsidR="001F5A5E" w:rsidRPr="000C77BE" w:rsidRDefault="001F5A5E" w:rsidP="00065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39DF" w:rsidRPr="000C77BE" w:rsidRDefault="00546498" w:rsidP="001A1C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77BE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Қызметкерлерді қабылдау кестесі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539DF" w:rsidRPr="000C77BE" w:rsidTr="00C83F8D">
        <w:tc>
          <w:tcPr>
            <w:tcW w:w="2392" w:type="dxa"/>
          </w:tcPr>
          <w:p w:rsidR="005539DF" w:rsidRPr="000C77BE" w:rsidRDefault="00546498" w:rsidP="00C45B0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C77BE">
              <w:rPr>
                <w:rFonts w:ascii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2393" w:type="dxa"/>
          </w:tcPr>
          <w:p w:rsidR="005539DF" w:rsidRPr="000C77BE" w:rsidRDefault="00546498" w:rsidP="00C45B0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C77BE">
              <w:rPr>
                <w:rFonts w:ascii="Times New Roman" w:hAnsi="Times New Roman" w:cs="Times New Roman"/>
                <w:b/>
                <w:lang w:val="kk-KZ"/>
              </w:rPr>
              <w:t>Лауазымы</w:t>
            </w:r>
          </w:p>
        </w:tc>
        <w:tc>
          <w:tcPr>
            <w:tcW w:w="2393" w:type="dxa"/>
          </w:tcPr>
          <w:p w:rsidR="005539DF" w:rsidRPr="000C77BE" w:rsidRDefault="00C45B05" w:rsidP="00C45B0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r w:rsidR="00546498" w:rsidRPr="000C77BE">
              <w:rPr>
                <w:rFonts w:ascii="Times New Roman" w:hAnsi="Times New Roman" w:cs="Times New Roman"/>
                <w:b/>
                <w:lang w:val="kk-KZ"/>
              </w:rPr>
              <w:t>абинет №</w:t>
            </w:r>
          </w:p>
        </w:tc>
        <w:tc>
          <w:tcPr>
            <w:tcW w:w="2393" w:type="dxa"/>
          </w:tcPr>
          <w:p w:rsidR="005539DF" w:rsidRPr="000C77BE" w:rsidRDefault="00546498" w:rsidP="00C45B0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C77BE">
              <w:rPr>
                <w:rFonts w:ascii="Times New Roman" w:hAnsi="Times New Roman" w:cs="Times New Roman"/>
                <w:b/>
                <w:lang w:val="kk-KZ"/>
              </w:rPr>
              <w:t>Қабылдау күндері мен уақыты</w:t>
            </w:r>
          </w:p>
        </w:tc>
      </w:tr>
      <w:tr w:rsidR="005539DF" w:rsidRPr="000C77BE" w:rsidTr="00C83F8D">
        <w:tc>
          <w:tcPr>
            <w:tcW w:w="2392" w:type="dxa"/>
          </w:tcPr>
          <w:p w:rsidR="005539DF" w:rsidRPr="000C77BE" w:rsidRDefault="005539DF" w:rsidP="00C83F8D">
            <w:pPr>
              <w:rPr>
                <w:rFonts w:ascii="Times New Roman" w:hAnsi="Times New Roman" w:cs="Times New Roman"/>
                <w:lang w:val="kk-KZ"/>
              </w:rPr>
            </w:pPr>
            <w:r w:rsidRPr="000C77BE">
              <w:rPr>
                <w:rFonts w:ascii="Times New Roman" w:hAnsi="Times New Roman" w:cs="Times New Roman"/>
                <w:lang w:val="kk-KZ"/>
              </w:rPr>
              <w:t xml:space="preserve">Казбеков Бауыржан Бекетович </w:t>
            </w:r>
          </w:p>
        </w:tc>
        <w:tc>
          <w:tcPr>
            <w:tcW w:w="2393" w:type="dxa"/>
          </w:tcPr>
          <w:p w:rsidR="005539DF" w:rsidRPr="000C77BE" w:rsidRDefault="00223260" w:rsidP="00223260">
            <w:pPr>
              <w:rPr>
                <w:rFonts w:ascii="Times New Roman" w:hAnsi="Times New Roman" w:cs="Times New Roman"/>
                <w:lang w:val="kk-KZ"/>
              </w:rPr>
            </w:pPr>
            <w:bookmarkStart w:id="6" w:name="OLE_LINK13"/>
            <w:r w:rsidRPr="000C77BE"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  <w:lang w:val="kk-KZ"/>
              </w:rPr>
              <w:t>омплаенс-офицер</w:t>
            </w:r>
            <w:bookmarkEnd w:id="6"/>
            <w:r>
              <w:rPr>
                <w:rFonts w:ascii="Times New Roman" w:hAnsi="Times New Roman" w:cs="Times New Roman"/>
                <w:lang w:val="kk-KZ"/>
              </w:rPr>
              <w:t>і/</w:t>
            </w:r>
            <w:r w:rsidRPr="000C77B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ә</w:t>
            </w:r>
            <w:r w:rsidR="005539DF" w:rsidRPr="000C77BE">
              <w:rPr>
                <w:rFonts w:ascii="Times New Roman" w:hAnsi="Times New Roman"/>
                <w:color w:val="000000" w:themeColor="text1"/>
                <w:lang w:val="kk-KZ"/>
              </w:rPr>
              <w:t>деп жөніндегі уәкіл</w:t>
            </w:r>
          </w:p>
        </w:tc>
        <w:tc>
          <w:tcPr>
            <w:tcW w:w="2393" w:type="dxa"/>
          </w:tcPr>
          <w:p w:rsidR="005539DF" w:rsidRPr="000C77BE" w:rsidRDefault="005539DF" w:rsidP="005539DF">
            <w:pPr>
              <w:rPr>
                <w:rFonts w:ascii="Times New Roman" w:hAnsi="Times New Roman" w:cs="Times New Roman"/>
                <w:lang w:val="kk-KZ"/>
              </w:rPr>
            </w:pPr>
            <w:r w:rsidRPr="000C77BE">
              <w:rPr>
                <w:rFonts w:ascii="Times New Roman" w:hAnsi="Times New Roman" w:cs="Times New Roman"/>
                <w:lang w:val="kk-KZ"/>
              </w:rPr>
              <w:t>«Министрліктер Үйі» ғимараты, № 4 корпус, А132</w:t>
            </w:r>
            <w:r w:rsidR="00223260">
              <w:rPr>
                <w:rFonts w:ascii="Times New Roman" w:hAnsi="Times New Roman" w:cs="Times New Roman"/>
                <w:lang w:val="kk-KZ"/>
              </w:rPr>
              <w:t xml:space="preserve"> каб.</w:t>
            </w:r>
          </w:p>
        </w:tc>
        <w:tc>
          <w:tcPr>
            <w:tcW w:w="2393" w:type="dxa"/>
          </w:tcPr>
          <w:p w:rsidR="00546498" w:rsidRPr="000C77BE" w:rsidRDefault="00546498" w:rsidP="00546498">
            <w:pPr>
              <w:rPr>
                <w:rFonts w:ascii="Times New Roman" w:hAnsi="Times New Roman" w:cs="Times New Roman"/>
                <w:lang w:val="kk-KZ"/>
              </w:rPr>
            </w:pPr>
            <w:r w:rsidRPr="000C77BE">
              <w:rPr>
                <w:rFonts w:ascii="Times New Roman" w:hAnsi="Times New Roman" w:cs="Times New Roman"/>
                <w:lang w:val="kk-KZ"/>
              </w:rPr>
              <w:t>жұмыс күндері сағат 09.00-ден 13.00-ге дейін</w:t>
            </w:r>
          </w:p>
          <w:p w:rsidR="005539DF" w:rsidRPr="000C77BE" w:rsidRDefault="00546498" w:rsidP="001A1CF4">
            <w:pPr>
              <w:rPr>
                <w:rFonts w:ascii="Times New Roman" w:hAnsi="Times New Roman" w:cs="Times New Roman"/>
                <w:lang w:val="kk-KZ"/>
              </w:rPr>
            </w:pPr>
            <w:r w:rsidRPr="000C77BE">
              <w:rPr>
                <w:rFonts w:ascii="Times New Roman" w:hAnsi="Times New Roman" w:cs="Times New Roman"/>
                <w:lang w:val="kk-KZ"/>
              </w:rPr>
              <w:t>14.00-</w:t>
            </w:r>
            <w:r w:rsidR="001A1CF4" w:rsidRPr="000C77BE">
              <w:rPr>
                <w:rFonts w:ascii="Times New Roman" w:hAnsi="Times New Roman" w:cs="Times New Roman"/>
                <w:lang w:val="kk-KZ"/>
              </w:rPr>
              <w:t xml:space="preserve"> ден </w:t>
            </w:r>
            <w:r w:rsidRPr="000C77BE">
              <w:rPr>
                <w:rFonts w:ascii="Times New Roman" w:hAnsi="Times New Roman" w:cs="Times New Roman"/>
                <w:lang w:val="kk-KZ"/>
              </w:rPr>
              <w:t>18.00</w:t>
            </w:r>
            <w:r w:rsidR="001A1CF4" w:rsidRPr="000C77BE">
              <w:rPr>
                <w:rFonts w:ascii="Times New Roman" w:hAnsi="Times New Roman" w:cs="Times New Roman"/>
                <w:lang w:val="kk-KZ"/>
              </w:rPr>
              <w:t>-ге дейін</w:t>
            </w:r>
          </w:p>
        </w:tc>
      </w:tr>
    </w:tbl>
    <w:p w:rsidR="001A1CF4" w:rsidRDefault="001A1CF4">
      <w:pPr>
        <w:rPr>
          <w:lang w:val="kk-KZ"/>
        </w:rPr>
      </w:pPr>
    </w:p>
    <w:p w:rsidR="000F09B3" w:rsidRPr="000F09B3" w:rsidRDefault="000F09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09B3">
        <w:rPr>
          <w:rFonts w:ascii="Times New Roman" w:hAnsi="Times New Roman" w:cs="Times New Roman"/>
          <w:sz w:val="28"/>
          <w:szCs w:val="28"/>
          <w:lang w:val="kk-KZ"/>
        </w:rPr>
        <w:t xml:space="preserve">Жедел желі </w:t>
      </w:r>
      <w:r w:rsidR="00CB2BA8">
        <w:rPr>
          <w:rFonts w:ascii="Times New Roman" w:hAnsi="Times New Roman" w:cs="Times New Roman"/>
          <w:sz w:val="28"/>
          <w:szCs w:val="28"/>
          <w:lang w:val="kk-KZ"/>
        </w:rPr>
        <w:t>телефоны</w:t>
      </w:r>
      <w:r w:rsidRPr="000F09B3">
        <w:rPr>
          <w:rFonts w:ascii="Times New Roman" w:hAnsi="Times New Roman" w:cs="Times New Roman"/>
          <w:sz w:val="28"/>
          <w:szCs w:val="28"/>
          <w:lang w:val="kk-KZ"/>
        </w:rPr>
        <w:t xml:space="preserve"> 74-02-10</w:t>
      </w:r>
    </w:p>
    <w:sectPr w:rsidR="000F09B3" w:rsidRPr="000F09B3" w:rsidSect="001F5A5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292B"/>
    <w:multiLevelType w:val="hybridMultilevel"/>
    <w:tmpl w:val="F41C9A66"/>
    <w:lvl w:ilvl="0" w:tplc="34D41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E7"/>
    <w:rsid w:val="00065B0C"/>
    <w:rsid w:val="000C77BE"/>
    <w:rsid w:val="000D5402"/>
    <w:rsid w:val="000F09B3"/>
    <w:rsid w:val="000F2C4D"/>
    <w:rsid w:val="001A1CF4"/>
    <w:rsid w:val="001F13DB"/>
    <w:rsid w:val="001F5A5E"/>
    <w:rsid w:val="00222F27"/>
    <w:rsid w:val="00223260"/>
    <w:rsid w:val="002B09EC"/>
    <w:rsid w:val="0035762A"/>
    <w:rsid w:val="003C0B9A"/>
    <w:rsid w:val="00546498"/>
    <w:rsid w:val="005539DF"/>
    <w:rsid w:val="005820E1"/>
    <w:rsid w:val="00586323"/>
    <w:rsid w:val="00692E85"/>
    <w:rsid w:val="007A1005"/>
    <w:rsid w:val="007B3F09"/>
    <w:rsid w:val="0085558B"/>
    <w:rsid w:val="00913F05"/>
    <w:rsid w:val="00914FF4"/>
    <w:rsid w:val="009277E9"/>
    <w:rsid w:val="00A21BD4"/>
    <w:rsid w:val="00A2405C"/>
    <w:rsid w:val="00A66ABB"/>
    <w:rsid w:val="00AB6FE7"/>
    <w:rsid w:val="00AD6594"/>
    <w:rsid w:val="00B9125C"/>
    <w:rsid w:val="00BA29C0"/>
    <w:rsid w:val="00BB6B38"/>
    <w:rsid w:val="00C4200C"/>
    <w:rsid w:val="00C45B05"/>
    <w:rsid w:val="00CB2BA8"/>
    <w:rsid w:val="00CC5D28"/>
    <w:rsid w:val="00DC1F1C"/>
    <w:rsid w:val="00E85790"/>
    <w:rsid w:val="00E910D2"/>
    <w:rsid w:val="00E9701F"/>
    <w:rsid w:val="00EA71FE"/>
    <w:rsid w:val="00F63504"/>
    <w:rsid w:val="00F9727B"/>
    <w:rsid w:val="00FB3F21"/>
    <w:rsid w:val="00FC5290"/>
    <w:rsid w:val="00FD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6F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A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6F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A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Кулькебаева Жаныл Октябрвна</dc:creator>
  <cp:lastModifiedBy>Казбеков Бауыржан Бекетович</cp:lastModifiedBy>
  <cp:revision>6</cp:revision>
  <cp:lastPrinted>2022-09-06T08:16:00Z</cp:lastPrinted>
  <dcterms:created xsi:type="dcterms:W3CDTF">2026-09-17T04:21:00Z</dcterms:created>
  <dcterms:modified xsi:type="dcterms:W3CDTF">2026-09-23T06:46:00Z</dcterms:modified>
</cp:coreProperties>
</file>